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0" w:rsidRPr="00BF5153" w:rsidRDefault="003E3510" w:rsidP="002174C9">
      <w:pPr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>JANUARY 2017</w:t>
      </w:r>
    </w:p>
    <w:p w:rsidR="00F538D0" w:rsidRDefault="00F538D0" w:rsidP="002174C9">
      <w:pPr>
        <w:rPr>
          <w:noProof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CHOTEAU FIRE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WILDLAND </w:t>
      </w:r>
      <w:r w:rsidR="003E3510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ab/>
        <w:t>0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</w:p>
    <w:p w:rsidR="00BF5153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VEHICLE CRASH 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2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STRUCTURE FIRE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MUTUAL AID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3E351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MED ASSIST</w:t>
      </w:r>
      <w:r w:rsidR="00F538D0">
        <w:rPr>
          <w:rFonts w:ascii="Arial Black" w:hAnsi="Arial Black" w:cs="Arial"/>
          <w:b/>
          <w:bCs/>
          <w:sz w:val="24"/>
          <w:szCs w:val="24"/>
        </w:rPr>
        <w:tab/>
      </w:r>
      <w:r w:rsidR="00F538D0"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  <w:t>1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DUTTON FIRE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WILDLAND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7D48BC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VEHICLE CRASH</w:t>
      </w:r>
      <w:r w:rsidR="00F538D0"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4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STRUCTURE FIRE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  <w:t>0</w:t>
      </w:r>
    </w:p>
    <w:p w:rsidR="00897AC4" w:rsidRDefault="00F16DE3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MEDICAL </w:t>
      </w:r>
      <w:r w:rsidR="003E3510">
        <w:rPr>
          <w:rFonts w:ascii="Arial Black" w:hAnsi="Arial Black" w:cs="Arial"/>
          <w:b/>
          <w:bCs/>
          <w:sz w:val="24"/>
          <w:szCs w:val="24"/>
        </w:rPr>
        <w:t>ASSIST</w:t>
      </w:r>
      <w:r w:rsidR="003E3510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ab/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GOOD INTENT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FAIRFIELD FIRE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WILDLAND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7D48BC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VEHICLE CRASH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ab/>
        <w:t>2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STRUCTURE FIRE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ab/>
        <w:t>1</w:t>
      </w:r>
    </w:p>
    <w:p w:rsidR="007D48BC" w:rsidRDefault="007D48BC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MUTUAL AID POWER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7D48BC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GOOD INTENT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  <w:t>0</w:t>
      </w:r>
      <w:r w:rsidR="00F30719">
        <w:rPr>
          <w:rFonts w:ascii="Arial Black" w:hAnsi="Arial Black" w:cs="Arial"/>
          <w:b/>
          <w:bCs/>
          <w:sz w:val="24"/>
          <w:szCs w:val="24"/>
        </w:rPr>
        <w:tab/>
      </w:r>
      <w:r w:rsidR="00F30719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PENDROY FIRE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WILDLAND 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>0</w:t>
      </w:r>
      <w:r>
        <w:rPr>
          <w:rFonts w:ascii="Arial Black" w:hAnsi="Arial Black" w:cs="Arial"/>
          <w:b/>
          <w:bCs/>
          <w:sz w:val="24"/>
          <w:szCs w:val="24"/>
        </w:rPr>
        <w:tab/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VEHICLE CRASH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STRUCTURE FIRE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>0</w:t>
      </w:r>
    </w:p>
    <w:p w:rsidR="00897AC4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MUTUAL AID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5C4F2B">
        <w:rPr>
          <w:rFonts w:ascii="Arial Black" w:hAnsi="Arial Black" w:cs="Arial"/>
          <w:b/>
          <w:bCs/>
          <w:sz w:val="24"/>
          <w:szCs w:val="24"/>
        </w:rPr>
        <w:t>0</w:t>
      </w:r>
    </w:p>
    <w:p w:rsidR="003564BA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GOOD INTENT</w:t>
      </w:r>
      <w:r w:rsidR="00897AC4"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ab/>
        <w:t>0</w:t>
      </w:r>
    </w:p>
    <w:p w:rsidR="007D48BC" w:rsidRDefault="007D48BC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MEDICAL CALL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  <w:bookmarkStart w:id="0" w:name="_GoBack"/>
      <w:bookmarkEnd w:id="0"/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POWER FIRE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WILDLAND 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897AC4">
        <w:rPr>
          <w:rFonts w:ascii="Arial Black" w:hAnsi="Arial Black" w:cs="Arial"/>
          <w:b/>
          <w:bCs/>
          <w:sz w:val="24"/>
          <w:szCs w:val="24"/>
        </w:rPr>
        <w:tab/>
      </w:r>
      <w:r w:rsidR="007D48BC">
        <w:rPr>
          <w:rFonts w:ascii="Arial Black" w:hAnsi="Arial Black" w:cs="Arial"/>
          <w:b/>
          <w:bCs/>
          <w:sz w:val="24"/>
          <w:szCs w:val="24"/>
        </w:rPr>
        <w:t>0</w:t>
      </w:r>
      <w:r>
        <w:rPr>
          <w:rFonts w:ascii="Arial Black" w:hAnsi="Arial Black" w:cs="Arial"/>
          <w:b/>
          <w:bCs/>
          <w:sz w:val="24"/>
          <w:szCs w:val="24"/>
        </w:rPr>
        <w:tab/>
      </w:r>
    </w:p>
    <w:p w:rsidR="001A02FC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VEHICLE CRASH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F538D0" w:rsidP="00F538D0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STRUCTURE FIRE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</w:p>
    <w:p w:rsidR="00897AC4" w:rsidRDefault="00F538D0" w:rsidP="00897AC4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MUTUAL AID</w:t>
      </w:r>
      <w:r>
        <w:rPr>
          <w:rFonts w:ascii="Arial Black" w:hAnsi="Arial Black" w:cs="Arial"/>
          <w:b/>
          <w:bCs/>
          <w:sz w:val="24"/>
          <w:szCs w:val="24"/>
        </w:rPr>
        <w:tab/>
      </w:r>
      <w:r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1</w:t>
      </w:r>
    </w:p>
    <w:p w:rsidR="004F57B7" w:rsidRDefault="00F538D0" w:rsidP="00897AC4">
      <w:pPr>
        <w:outlineLvl w:val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GOOD INTENT</w:t>
      </w:r>
      <w:r w:rsidR="007D48BC">
        <w:rPr>
          <w:rFonts w:ascii="Arial Black" w:hAnsi="Arial Black" w:cs="Arial"/>
          <w:b/>
          <w:bCs/>
          <w:sz w:val="24"/>
          <w:szCs w:val="24"/>
        </w:rPr>
        <w:tab/>
      </w:r>
      <w:r w:rsidR="007D48BC">
        <w:rPr>
          <w:rFonts w:ascii="Arial Black" w:hAnsi="Arial Black" w:cs="Arial"/>
          <w:b/>
          <w:bCs/>
          <w:sz w:val="24"/>
          <w:szCs w:val="24"/>
        </w:rPr>
        <w:tab/>
      </w:r>
      <w:r w:rsidR="003E3510">
        <w:rPr>
          <w:rFonts w:ascii="Arial Black" w:hAnsi="Arial Black" w:cs="Arial"/>
          <w:b/>
          <w:bCs/>
          <w:sz w:val="24"/>
          <w:szCs w:val="24"/>
        </w:rPr>
        <w:t>0</w:t>
      </w:r>
    </w:p>
    <w:p w:rsidR="00F538D0" w:rsidRDefault="00F538D0" w:rsidP="00F538D0">
      <w:pPr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rPr>
          <w:rFonts w:ascii="Arial Black" w:hAnsi="Arial Black" w:cs="Arial"/>
          <w:b/>
          <w:bCs/>
          <w:sz w:val="24"/>
          <w:szCs w:val="24"/>
        </w:rPr>
      </w:pPr>
    </w:p>
    <w:p w:rsidR="00F538D0" w:rsidRDefault="00F538D0" w:rsidP="00F538D0">
      <w:pPr>
        <w:rPr>
          <w:rFonts w:ascii="Arial Black" w:hAnsi="Arial Black"/>
          <w:noProof/>
          <w:color w:val="00B0F0"/>
          <w:sz w:val="28"/>
          <w:szCs w:val="28"/>
        </w:rPr>
      </w:pPr>
      <w:r>
        <w:rPr>
          <w:rFonts w:ascii="Arial Black" w:hAnsi="Arial Black" w:cs="Arial"/>
          <w:b/>
          <w:bCs/>
          <w:sz w:val="24"/>
          <w:szCs w:val="24"/>
        </w:rPr>
        <w:t>TOTAL</w:t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1A02FC">
        <w:rPr>
          <w:rFonts w:ascii="Arial Black" w:hAnsi="Arial Black" w:cs="Arial"/>
          <w:b/>
          <w:bCs/>
          <w:sz w:val="24"/>
          <w:szCs w:val="24"/>
        </w:rPr>
        <w:tab/>
      </w:r>
      <w:r w:rsidR="007D48BC">
        <w:rPr>
          <w:rFonts w:ascii="Arial Black" w:hAnsi="Arial Black" w:cs="Arial"/>
          <w:b/>
          <w:bCs/>
          <w:sz w:val="24"/>
          <w:szCs w:val="24"/>
        </w:rPr>
        <w:t>11</w:t>
      </w:r>
    </w:p>
    <w:p w:rsidR="00F538D0" w:rsidRDefault="00F538D0" w:rsidP="002174C9">
      <w:pPr>
        <w:rPr>
          <w:rFonts w:ascii="Arial Black" w:hAnsi="Arial Black"/>
          <w:noProof/>
          <w:color w:val="00B0F0"/>
          <w:sz w:val="28"/>
          <w:szCs w:val="28"/>
        </w:rPr>
      </w:pPr>
    </w:p>
    <w:sectPr w:rsidR="00F538D0" w:rsidSect="00F538D0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EF" w:rsidRDefault="004666EF" w:rsidP="009F06A1">
      <w:pPr>
        <w:spacing w:after="0" w:line="240" w:lineRule="auto"/>
      </w:pPr>
      <w:r>
        <w:separator/>
      </w:r>
    </w:p>
  </w:endnote>
  <w:endnote w:type="continuationSeparator" w:id="0">
    <w:p w:rsidR="004666EF" w:rsidRDefault="004666EF" w:rsidP="009F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EF" w:rsidRDefault="004666EF" w:rsidP="009F06A1">
      <w:pPr>
        <w:spacing w:after="0" w:line="240" w:lineRule="auto"/>
      </w:pPr>
      <w:r>
        <w:separator/>
      </w:r>
    </w:p>
  </w:footnote>
  <w:footnote w:type="continuationSeparator" w:id="0">
    <w:p w:rsidR="004666EF" w:rsidRDefault="004666EF" w:rsidP="009F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D0" w:rsidRDefault="00D424B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24BE" w:rsidRDefault="00D424B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FIRE RESPONSES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424BE" w:rsidRDefault="00D424B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FIRE RESPONSES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4E1"/>
    <w:multiLevelType w:val="hybridMultilevel"/>
    <w:tmpl w:val="FABA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C8C"/>
    <w:multiLevelType w:val="hybridMultilevel"/>
    <w:tmpl w:val="DBC2647E"/>
    <w:lvl w:ilvl="0" w:tplc="7BAA9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96F43"/>
    <w:multiLevelType w:val="hybridMultilevel"/>
    <w:tmpl w:val="62B4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84"/>
    <w:rsid w:val="001A02FC"/>
    <w:rsid w:val="002174C9"/>
    <w:rsid w:val="002C2EFA"/>
    <w:rsid w:val="003049E5"/>
    <w:rsid w:val="00352407"/>
    <w:rsid w:val="003564BA"/>
    <w:rsid w:val="00366B9D"/>
    <w:rsid w:val="00381F26"/>
    <w:rsid w:val="003E12EB"/>
    <w:rsid w:val="003E3510"/>
    <w:rsid w:val="004666EF"/>
    <w:rsid w:val="00470F63"/>
    <w:rsid w:val="004F57B7"/>
    <w:rsid w:val="005C4F2B"/>
    <w:rsid w:val="006E1988"/>
    <w:rsid w:val="007D48BC"/>
    <w:rsid w:val="0089148C"/>
    <w:rsid w:val="00897AC4"/>
    <w:rsid w:val="008C02BD"/>
    <w:rsid w:val="00905F84"/>
    <w:rsid w:val="00917000"/>
    <w:rsid w:val="00944666"/>
    <w:rsid w:val="00975095"/>
    <w:rsid w:val="009F06A1"/>
    <w:rsid w:val="00A442A9"/>
    <w:rsid w:val="00BF2FDF"/>
    <w:rsid w:val="00BF5153"/>
    <w:rsid w:val="00C521E4"/>
    <w:rsid w:val="00C600DA"/>
    <w:rsid w:val="00D3140D"/>
    <w:rsid w:val="00D424BE"/>
    <w:rsid w:val="00DD2408"/>
    <w:rsid w:val="00E63F7D"/>
    <w:rsid w:val="00F00F2E"/>
    <w:rsid w:val="00F16DE3"/>
    <w:rsid w:val="00F30719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2EC21-6F78-4D6F-9644-6ED50A5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A1"/>
  </w:style>
  <w:style w:type="paragraph" w:styleId="Footer">
    <w:name w:val="footer"/>
    <w:basedOn w:val="Normal"/>
    <w:link w:val="FooterChar"/>
    <w:uiPriority w:val="99"/>
    <w:unhideWhenUsed/>
    <w:rsid w:val="009F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A1"/>
  </w:style>
  <w:style w:type="paragraph" w:styleId="BalloonText">
    <w:name w:val="Balloon Text"/>
    <w:basedOn w:val="Normal"/>
    <w:link w:val="BalloonTextChar"/>
    <w:uiPriority w:val="99"/>
    <w:semiHidden/>
    <w:unhideWhenUsed/>
    <w:rsid w:val="00F5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E4A7-8B77-483F-A47A-A9F6A78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RESPONSES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RESPONSES</dc:title>
  <dc:subject/>
  <dc:creator>Steven Rose</dc:creator>
  <cp:keywords/>
  <dc:description/>
  <cp:lastModifiedBy>Steven Rose</cp:lastModifiedBy>
  <cp:revision>2</cp:revision>
  <cp:lastPrinted>2016-05-02T20:28:00Z</cp:lastPrinted>
  <dcterms:created xsi:type="dcterms:W3CDTF">2017-02-24T22:47:00Z</dcterms:created>
  <dcterms:modified xsi:type="dcterms:W3CDTF">2017-02-24T22:47:00Z</dcterms:modified>
</cp:coreProperties>
</file>